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DC7" w:rsidRDefault="00236DC7" w:rsidP="00236DC7">
      <w:pPr>
        <w:pStyle w:val="ConsPlusNormal"/>
        <w:ind w:left="5245"/>
        <w:jc w:val="center"/>
      </w:pP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Федеральной службы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регистрации,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кадастра и картографии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(Руководителю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территориального органа Росреестра)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(инициалы, фамилия)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должности)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(структурное подразделение)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36DC7" w:rsidRDefault="00236DC7" w:rsidP="00236DC7">
      <w:pPr>
        <w:pStyle w:val="ConsPlusNonformat"/>
        <w:ind w:left="52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236DC7" w:rsidRDefault="00236DC7" w:rsidP="00236DC7">
      <w:pPr>
        <w:pStyle w:val="ConsPlusNonformat"/>
        <w:jc w:val="both"/>
      </w:pPr>
    </w:p>
    <w:p w:rsidR="00236DC7" w:rsidRDefault="00236DC7" w:rsidP="00236D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8"/>
      <w:bookmarkEnd w:id="0"/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236DC7" w:rsidRDefault="00236DC7" w:rsidP="00236D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236DC7" w:rsidRDefault="00236DC7" w:rsidP="00236DC7">
      <w:pPr>
        <w:pStyle w:val="ConsPlusNonformat"/>
        <w:jc w:val="both"/>
      </w:pPr>
    </w:p>
    <w:p w:rsidR="00236DC7" w:rsidRDefault="00236DC7" w:rsidP="00236D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частью2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27июля 2004 г. № 79-ФЗ «О государственной гражданской службе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РоссийскойФедерации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уведомляю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том, что я с «____» ___________ 20__ г. намерен выполнять иную оплачиваемую работу,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36DC7" w:rsidRDefault="00236DC7" w:rsidP="00236DC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указать характер выполняемой работы, наименование должности, основные обязанности, тематику _____________________________________________________________________________________________выполняемой работы (в том числе наименование предмета преподавания, темы лекций, научно-исследовательской работы и т.п.)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36DC7" w:rsidRDefault="00236DC7" w:rsidP="00236DC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полное наименование организации, в которой гражданский служащий намеревается _____________________________________________________________________________________________исполнять иную оплачиваемую работу, фамилию, имя, отчество ИП, физического лица, ее (его) почтовый индекс, адрес, ИНН)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  <w:r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236DC7" w:rsidRDefault="00236DC7" w:rsidP="00236DC7">
      <w:pPr>
        <w:pStyle w:val="ConsPlusNonformat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телефон, электронную почту организации, ИП, физического лица)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Предполагаемые (установленные) периоды иной оплачиваемой работы, режим рабочего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236DC7" w:rsidRDefault="00236DC7" w:rsidP="00236DC7">
      <w:pPr>
        <w:pStyle w:val="ConsPlusNonformat"/>
        <w:ind w:firstLine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предполагаемые (установленные) даты начала и окончания выполнения иной оплачиваемой работы (дата начала и прекращения обязательств по договору либо срок действия трудового договора</w:t>
      </w:r>
      <w:proofErr w:type="gramStart"/>
      <w:r>
        <w:rPr>
          <w:rFonts w:ascii="Times New Roman" w:hAnsi="Times New Roman" w:cs="Times New Roman"/>
        </w:rPr>
        <w:t>),а</w:t>
      </w:r>
      <w:proofErr w:type="gramEnd"/>
      <w:r>
        <w:rPr>
          <w:rFonts w:ascii="Times New Roman" w:hAnsi="Times New Roman" w:cs="Times New Roman"/>
        </w:rPr>
        <w:t xml:space="preserve"> также предполагаемый (установленный) режим рабочего времени (время работы)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будет осуществляться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36DC7" w:rsidRDefault="00236DC7" w:rsidP="00236DC7">
      <w:pPr>
        <w:pStyle w:val="ConsPlusNonformat"/>
        <w:ind w:firstLine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наименование, дату и номер _____________________________________________________________________________________________трудового (гражданско-правового) договора, иного документа, в соответствии с которым будет выполняться (выполняется) иная оплачиваемая работа)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сведения: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36DC7" w:rsidRDefault="00236DC7" w:rsidP="00236DC7">
      <w:pPr>
        <w:pStyle w:val="ConsPlusNonformat"/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иные сведения, которые гражданский служащий считает необходимым сообщить)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</w:rPr>
      </w:pPr>
    </w:p>
    <w:p w:rsidR="00236DC7" w:rsidRDefault="00236DC7" w:rsidP="00236D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будет осуществляться мною в свободное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 государственной гражданской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времябез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использования средств материально-технического и иного обеспечения, предназначенных для исполнения должностных обязанностей на федеральной государственной гражданской службе. Выполнение указанной работы не повлечет за собой конфликт интересов. При ее выполнении обязуюсь соблюдать требования, предусмотренные статьями 15 – 19 Федерального закона от 27 июля 2004 г.</w:t>
      </w:r>
      <w:r>
        <w:rPr>
          <w:rFonts w:ascii="Times New Roman" w:hAnsi="Times New Roman" w:cs="Times New Roman"/>
          <w:sz w:val="28"/>
          <w:szCs w:val="28"/>
        </w:rPr>
        <w:br/>
        <w:t>№ 79-ФЗ «О государственной гражданской службе Российской Федерации».</w:t>
      </w:r>
    </w:p>
    <w:p w:rsidR="00236DC7" w:rsidRDefault="00236DC7" w:rsidP="00236DC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DC7" w:rsidRDefault="00236DC7" w:rsidP="00236D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копия </w:t>
      </w:r>
      <w:r>
        <w:rPr>
          <w:rFonts w:ascii="Times New Roman" w:hAnsi="Times New Roman" w:cs="Times New Roman"/>
          <w:sz w:val="24"/>
          <w:szCs w:val="24"/>
        </w:rPr>
        <w:t>(название документа, в соответствии с которым будет выполняться (выполняется) иная оплачиваемая работа),</w:t>
      </w:r>
      <w:r>
        <w:rPr>
          <w:rFonts w:ascii="Times New Roman" w:hAnsi="Times New Roman" w:cs="Times New Roman"/>
          <w:sz w:val="28"/>
          <w:szCs w:val="28"/>
        </w:rPr>
        <w:t xml:space="preserve"> от «___» ____ 20__г. №_____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Ознакомлен: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20__ г.   __________________________   _________________________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(подпись курирующего заместителя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расшифровка подписи)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руководителя, начальника структурного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подразделения) 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 20__ г.   __________________________   _________________________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(подпись </w:t>
      </w:r>
      <w:proofErr w:type="spellStart"/>
      <w:proofErr w:type="gramStart"/>
      <w:r>
        <w:rPr>
          <w:rFonts w:ascii="Times New Roman" w:hAnsi="Times New Roman" w:cs="Times New Roman"/>
        </w:rPr>
        <w:t>лица,направившего</w:t>
      </w:r>
      <w:proofErr w:type="spellEnd"/>
      <w:proofErr w:type="gramEnd"/>
      <w:r>
        <w:rPr>
          <w:rFonts w:ascii="Times New Roman" w:hAnsi="Times New Roman" w:cs="Times New Roman"/>
        </w:rPr>
        <w:t>(расшифровка подписи)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уведомление)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журнале регистрации уведомлений ________________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регистрации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уведомления«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 ____________ 20__ г.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   _______________________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 лица, зарегистрировавшего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подпись)                          (расшифровка подписи)</w:t>
      </w:r>
    </w:p>
    <w:p w:rsidR="00236DC7" w:rsidRDefault="00236DC7" w:rsidP="00236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уведомление)</w:t>
      </w:r>
    </w:p>
    <w:p w:rsidR="00236DC7" w:rsidRDefault="00236DC7" w:rsidP="00236DC7">
      <w:pPr>
        <w:pStyle w:val="ConsPlusNormal"/>
        <w:ind w:firstLine="540"/>
        <w:jc w:val="both"/>
        <w:rPr>
          <w:sz w:val="24"/>
          <w:szCs w:val="24"/>
        </w:rPr>
      </w:pPr>
    </w:p>
    <w:p w:rsidR="00236DC7" w:rsidRDefault="00236DC7" w:rsidP="00236DC7">
      <w:pPr>
        <w:pStyle w:val="ConsPlusNormal"/>
        <w:ind w:firstLine="540"/>
        <w:jc w:val="both"/>
      </w:pPr>
    </w:p>
    <w:p w:rsidR="00236DC7" w:rsidRDefault="00236DC7" w:rsidP="00236DC7">
      <w:pPr>
        <w:pStyle w:val="ConsPlusNormal"/>
        <w:ind w:firstLine="540"/>
        <w:jc w:val="both"/>
      </w:pPr>
    </w:p>
    <w:p w:rsidR="00236DC7" w:rsidRDefault="00236DC7" w:rsidP="00236DC7">
      <w:pPr>
        <w:pStyle w:val="ConsPlusNormal"/>
        <w:ind w:firstLine="540"/>
        <w:jc w:val="both"/>
      </w:pPr>
    </w:p>
    <w:p w:rsidR="00236DC7" w:rsidRDefault="00236DC7" w:rsidP="00236DC7">
      <w:pPr>
        <w:pStyle w:val="ConsPlusNormal"/>
        <w:ind w:firstLine="540"/>
        <w:jc w:val="both"/>
      </w:pPr>
    </w:p>
    <w:p w:rsidR="00236DC7" w:rsidRDefault="00236DC7" w:rsidP="00236DC7">
      <w:pPr>
        <w:pStyle w:val="ConsPlusNormal"/>
        <w:ind w:firstLine="540"/>
        <w:jc w:val="both"/>
      </w:pPr>
    </w:p>
    <w:p w:rsidR="00236DC7" w:rsidRDefault="00236DC7" w:rsidP="00236DC7">
      <w:pPr>
        <w:pStyle w:val="ConsPlusNormal"/>
        <w:jc w:val="both"/>
      </w:pPr>
    </w:p>
    <w:p w:rsidR="00236DC7" w:rsidRDefault="00236DC7" w:rsidP="00236DC7">
      <w:pPr>
        <w:pStyle w:val="ConsPlusNormal"/>
        <w:ind w:firstLine="540"/>
        <w:jc w:val="both"/>
        <w:rPr>
          <w:b/>
        </w:rPr>
      </w:pPr>
    </w:p>
    <w:p w:rsidR="00236DC7" w:rsidRDefault="00236DC7" w:rsidP="00236DC7">
      <w:pPr>
        <w:pStyle w:val="ConsPlusNormal"/>
        <w:ind w:firstLine="540"/>
        <w:jc w:val="both"/>
        <w:rPr>
          <w:b/>
        </w:rPr>
      </w:pPr>
    </w:p>
    <w:p w:rsidR="00236DC7" w:rsidRDefault="00236DC7" w:rsidP="00236DC7">
      <w:pPr>
        <w:pStyle w:val="ConsPlusNormal"/>
        <w:ind w:firstLine="540"/>
        <w:jc w:val="both"/>
        <w:rPr>
          <w:b/>
        </w:rPr>
      </w:pPr>
    </w:p>
    <w:p w:rsidR="00236DC7" w:rsidRDefault="00236DC7" w:rsidP="00236DC7">
      <w:pPr>
        <w:pStyle w:val="ConsPlusNormal"/>
        <w:ind w:firstLine="540"/>
        <w:jc w:val="both"/>
        <w:rPr>
          <w:b/>
        </w:rPr>
      </w:pPr>
    </w:p>
    <w:p w:rsidR="00423F74" w:rsidRDefault="00236DC7">
      <w:bookmarkStart w:id="1" w:name="_GoBack"/>
      <w:bookmarkEnd w:id="1"/>
    </w:p>
    <w:sectPr w:rsidR="0042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C7"/>
    <w:rsid w:val="00236DC7"/>
    <w:rsid w:val="00994F09"/>
    <w:rsid w:val="00F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E0405-735C-4779-8946-AA04C42D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36D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36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36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EE3F62F541ACA9D22180CC72457850A252624A2712C99716D3D6E95A185BD6E2BED91276D3351FC5424E57CE1623333CA2A55A455y9T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Шигапова Аделя Маратовна</dc:creator>
  <cp:keywords/>
  <dc:description/>
  <cp:lastModifiedBy>Шигапова Аделя Маратовна</cp:lastModifiedBy>
  <cp:revision>1</cp:revision>
  <dcterms:created xsi:type="dcterms:W3CDTF">2026-07-02T11:10:00Z</dcterms:created>
  <dcterms:modified xsi:type="dcterms:W3CDTF">2026-07-02T11:11:00Z</dcterms:modified>
</cp:coreProperties>
</file>